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AE40A" w14:textId="18C87A00" w:rsidR="005378B4" w:rsidRDefault="00300FF3" w:rsidP="0056764D">
      <w:pPr>
        <w:spacing w:after="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Formato </w:t>
      </w:r>
      <w:r w:rsidR="005378B4">
        <w:rPr>
          <w:rFonts w:ascii="Times New Roman" w:eastAsia="Arial" w:hAnsi="Times New Roman" w:cs="Times New Roman"/>
          <w:b/>
          <w:color w:val="auto"/>
          <w:sz w:val="24"/>
          <w:szCs w:val="24"/>
        </w:rPr>
        <w:t>de pago por derecho de revisión</w:t>
      </w:r>
    </w:p>
    <w:p w14:paraId="176A19AA" w14:textId="35AFCB78" w:rsidR="0056764D" w:rsidRPr="00FE6C9A" w:rsidRDefault="00300FF3" w:rsidP="0056764D">
      <w:pPr>
        <w:spacing w:after="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Comité Institucional de Ética en Investigación </w:t>
      </w:r>
      <w:r w:rsidR="00410775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- </w:t>
      </w: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>S</w:t>
      </w:r>
      <w:r w:rsidR="005378B4">
        <w:rPr>
          <w:rFonts w:ascii="Times New Roman" w:eastAsia="Arial" w:hAnsi="Times New Roman" w:cs="Times New Roman"/>
          <w:b/>
          <w:color w:val="auto"/>
          <w:sz w:val="24"/>
          <w:szCs w:val="24"/>
        </w:rPr>
        <w:t>ocios En Salud</w:t>
      </w: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Sucursal </w:t>
      </w:r>
      <w:r w:rsidR="00832D51"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Perú </w:t>
      </w:r>
    </w:p>
    <w:p w14:paraId="02EF039D" w14:textId="49E98A89" w:rsidR="00997330" w:rsidRPr="00FE6C9A" w:rsidRDefault="005378B4" w:rsidP="0056764D">
      <w:pPr>
        <w:spacing w:after="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>Proyecto</w:t>
      </w:r>
      <w:r w:rsidR="00300FF3"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de Investigación SES</w:t>
      </w:r>
    </w:p>
    <w:p w14:paraId="0D2B5308" w14:textId="77777777" w:rsidR="0056764D" w:rsidRPr="00FE6C9A" w:rsidRDefault="0056764D" w:rsidP="0056764D">
      <w:pPr>
        <w:spacing w:after="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</w:p>
    <w:p w14:paraId="570828CC" w14:textId="77777777" w:rsidR="00997330" w:rsidRPr="00466D1A" w:rsidRDefault="00300FF3" w:rsidP="0043428F">
      <w:pPr>
        <w:pStyle w:val="Prrafodelista"/>
        <w:numPr>
          <w:ilvl w:val="0"/>
          <w:numId w:val="6"/>
        </w:numPr>
        <w:spacing w:after="112"/>
        <w:ind w:left="284" w:right="268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466D1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Datos de la Institución solicitante:  </w:t>
      </w:r>
    </w:p>
    <w:p w14:paraId="6F120DF2" w14:textId="058EA8F9" w:rsidR="00997330" w:rsidRPr="00FE6C9A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Nombre de </w:t>
      </w:r>
      <w:r w:rsid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la </w:t>
      </w:r>
      <w:r w:rsidR="00410775">
        <w:rPr>
          <w:rFonts w:ascii="Times New Roman" w:eastAsia="Arial" w:hAnsi="Times New Roman" w:cs="Times New Roman"/>
          <w:b/>
          <w:color w:val="auto"/>
          <w:sz w:val="24"/>
          <w:szCs w:val="24"/>
        </w:rPr>
        <w:t>i</w:t>
      </w: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>nstitución:</w:t>
      </w:r>
      <w:r w:rsidRPr="00FE6C9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FE6C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2ADF613" w14:textId="77777777" w:rsidR="00997330" w:rsidRPr="00FE6C9A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>Dirección:</w:t>
      </w:r>
      <w:r w:rsidRPr="00FE6C9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FE6C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6C605CE" w14:textId="77777777" w:rsidR="00997330" w:rsidRPr="00FE6C9A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Distrito: </w:t>
      </w:r>
      <w:r w:rsidRPr="00FE6C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5D96D93" w14:textId="77777777" w:rsidR="00997330" w:rsidRPr="00FE6C9A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>Provincia:</w:t>
      </w:r>
      <w:r w:rsidRPr="00FE6C9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</w:p>
    <w:p w14:paraId="314D9405" w14:textId="77777777" w:rsidR="00997330" w:rsidRPr="00FE6C9A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Teléfono: </w:t>
      </w:r>
    </w:p>
    <w:p w14:paraId="083441C9" w14:textId="7F5F51FD" w:rsidR="00997330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>Código Presupuestal:</w:t>
      </w:r>
    </w:p>
    <w:p w14:paraId="06D94D00" w14:textId="596BB6AA" w:rsidR="007B1D6A" w:rsidRDefault="007B1D6A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</w:p>
    <w:p w14:paraId="144B8468" w14:textId="7FFBCB5B" w:rsidR="007B1D6A" w:rsidRPr="00466D1A" w:rsidRDefault="007B1D6A" w:rsidP="0043428F">
      <w:pPr>
        <w:pStyle w:val="Prrafodelista"/>
        <w:numPr>
          <w:ilvl w:val="0"/>
          <w:numId w:val="5"/>
        </w:numPr>
        <w:spacing w:after="112"/>
        <w:ind w:left="284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6D1A">
        <w:rPr>
          <w:rFonts w:ascii="Times New Roman" w:hAnsi="Times New Roman" w:cs="Times New Roman"/>
          <w:b/>
          <w:color w:val="auto"/>
          <w:sz w:val="24"/>
          <w:szCs w:val="24"/>
        </w:rPr>
        <w:t>Nombre del Pro</w:t>
      </w:r>
      <w:r w:rsidR="001355BC" w:rsidRPr="00466D1A">
        <w:rPr>
          <w:rFonts w:ascii="Times New Roman" w:hAnsi="Times New Roman" w:cs="Times New Roman"/>
          <w:b/>
          <w:color w:val="auto"/>
          <w:sz w:val="24"/>
          <w:szCs w:val="24"/>
        </w:rPr>
        <w:t>yecto</w:t>
      </w:r>
      <w:r w:rsidRPr="00466D1A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5253080C" w14:textId="1EDD4D2D" w:rsidR="007B1D6A" w:rsidRPr="00345236" w:rsidRDefault="007B1D6A" w:rsidP="003942BB">
      <w:pPr>
        <w:spacing w:after="112"/>
        <w:ind w:left="284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466D1A">
        <w:rPr>
          <w:rFonts w:ascii="Times New Roman" w:hAnsi="Times New Roman" w:cs="Times New Roman"/>
          <w:b/>
          <w:color w:val="auto"/>
          <w:sz w:val="24"/>
          <w:szCs w:val="24"/>
        </w:rPr>
        <w:t>Site</w:t>
      </w:r>
      <w:proofErr w:type="spellEnd"/>
      <w:r w:rsidRPr="00466D1A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0E593C75" w14:textId="5AF5BDBC" w:rsidR="00345236" w:rsidRPr="00345236" w:rsidRDefault="00300FF3" w:rsidP="00FE6C9A">
      <w:pPr>
        <w:spacing w:after="106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</w:p>
    <w:p w14:paraId="5A1D3E74" w14:textId="22849D76" w:rsidR="00997330" w:rsidRPr="0043428F" w:rsidRDefault="00410775" w:rsidP="0043428F">
      <w:pPr>
        <w:pStyle w:val="Prrafodelista"/>
        <w:numPr>
          <w:ilvl w:val="0"/>
          <w:numId w:val="5"/>
        </w:numPr>
        <w:spacing w:after="2" w:line="375" w:lineRule="auto"/>
        <w:ind w:left="284" w:right="268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43428F">
        <w:rPr>
          <w:rFonts w:ascii="Times New Roman" w:eastAsia="Arial" w:hAnsi="Times New Roman" w:cs="Times New Roman"/>
          <w:b/>
          <w:color w:val="auto"/>
          <w:sz w:val="24"/>
          <w:szCs w:val="24"/>
        </w:rPr>
        <w:t>Datos de la solicitud:</w:t>
      </w:r>
    </w:p>
    <w:tbl>
      <w:tblPr>
        <w:tblStyle w:val="TableGrid"/>
        <w:tblpPr w:leftFromText="141" w:rightFromText="141" w:vertAnchor="text" w:horzAnchor="margin" w:tblpX="132" w:tblpY="231"/>
        <w:tblW w:w="8664" w:type="dxa"/>
        <w:tblInd w:w="0" w:type="dxa"/>
        <w:tblCellMar>
          <w:top w:w="46" w:type="dxa"/>
          <w:left w:w="108" w:type="dxa"/>
          <w:bottom w:w="8" w:type="dxa"/>
          <w:right w:w="58" w:type="dxa"/>
        </w:tblCellMar>
        <w:tblLook w:val="04A0" w:firstRow="1" w:lastRow="0" w:firstColumn="1" w:lastColumn="0" w:noHBand="0" w:noVBand="1"/>
      </w:tblPr>
      <w:tblGrid>
        <w:gridCol w:w="5453"/>
        <w:gridCol w:w="1488"/>
        <w:gridCol w:w="1723"/>
      </w:tblGrid>
      <w:tr w:rsidR="00BD03A8" w:rsidRPr="00FE6C9A" w14:paraId="683F3837" w14:textId="4F30B208" w:rsidTr="00EC5CE4">
        <w:trPr>
          <w:trHeight w:val="547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4B4C" w14:textId="77777777" w:rsidR="00BD03A8" w:rsidRPr="00FE6C9A" w:rsidRDefault="00BD03A8" w:rsidP="006D3FD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b/>
                <w:sz w:val="24"/>
                <w:szCs w:val="24"/>
              </w:rPr>
              <w:t>Categoría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C674" w14:textId="03254E55" w:rsidR="00BD03A8" w:rsidRPr="00FE6C9A" w:rsidRDefault="00410775" w:rsidP="006D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Marcar (x)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AE35" w14:textId="2DF32801" w:rsidR="00BD03A8" w:rsidRPr="00FE6C9A" w:rsidRDefault="00BD03A8" w:rsidP="00EC5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Monto S/.</w:t>
            </w:r>
          </w:p>
        </w:tc>
      </w:tr>
      <w:tr w:rsidR="00BD03A8" w:rsidRPr="00FE6C9A" w14:paraId="770015EA" w14:textId="7269DDCD" w:rsidTr="006D3FD3">
        <w:trPr>
          <w:trHeight w:val="310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7B5B" w14:textId="77777777" w:rsidR="00BD03A8" w:rsidRPr="00FE6C9A" w:rsidRDefault="00BD03A8" w:rsidP="006D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>Revisión Inicial de Ensayo Clínico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490B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E44D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8" w:rsidRPr="00FE6C9A" w14:paraId="2153B1C1" w14:textId="53394E4A" w:rsidTr="006D3FD3">
        <w:trPr>
          <w:trHeight w:val="310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B9ED" w14:textId="77777777" w:rsidR="00BD03A8" w:rsidRPr="00FE6C9A" w:rsidRDefault="00BD03A8" w:rsidP="006D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>Revisión Inicial de Estudios Observacionales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A61E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16F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8" w:rsidRPr="00FE6C9A" w14:paraId="05AC331A" w14:textId="5AAA0662" w:rsidTr="006D3FD3">
        <w:trPr>
          <w:trHeight w:val="312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FF53" w14:textId="77777777" w:rsidR="00BD03A8" w:rsidRPr="00FE6C9A" w:rsidRDefault="00BD03A8" w:rsidP="006D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>Revisión de un nuevo centro de investigación*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CE33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F7E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8" w:rsidRPr="00FE6C9A" w14:paraId="4D933768" w14:textId="3DFBF236" w:rsidTr="006D3FD3">
        <w:trPr>
          <w:trHeight w:val="310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253E" w14:textId="77777777" w:rsidR="00BD03A8" w:rsidRPr="00FE6C9A" w:rsidRDefault="00BD03A8" w:rsidP="006D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>Renovación Anual de Aprobación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93A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C881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8" w:rsidRPr="00FE6C9A" w14:paraId="030C60DA" w14:textId="4523A9E5" w:rsidTr="006D3FD3">
        <w:trPr>
          <w:trHeight w:val="310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799C" w14:textId="77777777" w:rsidR="00BD03A8" w:rsidRPr="00FE6C9A" w:rsidRDefault="00BD03A8" w:rsidP="006D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>Enmienda Protocolo/ICF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0D91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9667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8" w:rsidRPr="00FE6C9A" w14:paraId="68AECA7C" w14:textId="304BA996" w:rsidTr="006D3FD3">
        <w:trPr>
          <w:trHeight w:val="310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3143" w14:textId="77777777" w:rsidR="00BD03A8" w:rsidRPr="00FE6C9A" w:rsidRDefault="00BD03A8" w:rsidP="006D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>Revisión de documentos no presentados en revisión inicial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54E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B3DC" w14:textId="77777777" w:rsidR="00BD03A8" w:rsidRPr="00FE6C9A" w:rsidRDefault="00BD03A8" w:rsidP="006D3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FA566" w14:textId="59662DBA" w:rsidR="00997330" w:rsidRPr="005378B4" w:rsidRDefault="00300FF3" w:rsidP="00BD03A8">
      <w:pPr>
        <w:spacing w:after="0"/>
        <w:rPr>
          <w:rFonts w:ascii="Times New Roman" w:hAnsi="Times New Roman" w:cs="Times New Roman"/>
        </w:rPr>
      </w:pPr>
      <w:r w:rsidRPr="005378B4">
        <w:rPr>
          <w:rFonts w:ascii="Times New Roman" w:hAnsi="Times New Roman" w:cs="Times New Roman"/>
          <w:i/>
        </w:rPr>
        <w:t>*Ensayo clínico que cuenta con aprobación previa y apertura un nuevo centro de investigación.</w:t>
      </w:r>
    </w:p>
    <w:p w14:paraId="51290475" w14:textId="77777777" w:rsidR="00997330" w:rsidRPr="00FE6C9A" w:rsidRDefault="00300FF3">
      <w:pPr>
        <w:spacing w:after="2"/>
        <w:ind w:left="3541"/>
        <w:rPr>
          <w:rFonts w:ascii="Times New Roman" w:hAnsi="Times New Roman" w:cs="Times New Roman"/>
          <w:sz w:val="24"/>
          <w:szCs w:val="24"/>
        </w:rPr>
      </w:pPr>
      <w:r w:rsidRPr="00FE6C9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E6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70732" w14:textId="49ACCB6F" w:rsidR="00997330" w:rsidRPr="00D45732" w:rsidRDefault="00300FF3" w:rsidP="0043428F">
      <w:pPr>
        <w:pStyle w:val="Prrafodelista"/>
        <w:numPr>
          <w:ilvl w:val="0"/>
          <w:numId w:val="5"/>
        </w:numPr>
        <w:spacing w:after="0" w:line="360" w:lineRule="auto"/>
        <w:ind w:left="284" w:hanging="426"/>
        <w:rPr>
          <w:rFonts w:ascii="Times New Roman" w:hAnsi="Times New Roman" w:cs="Times New Roman"/>
          <w:b/>
          <w:sz w:val="24"/>
          <w:szCs w:val="24"/>
        </w:rPr>
      </w:pPr>
      <w:r w:rsidRPr="005378B4">
        <w:rPr>
          <w:rFonts w:ascii="Times New Roman" w:eastAsia="Arial" w:hAnsi="Times New Roman" w:cs="Times New Roman"/>
          <w:b/>
          <w:sz w:val="24"/>
          <w:szCs w:val="24"/>
        </w:rPr>
        <w:t>Dat</w:t>
      </w:r>
      <w:r w:rsidR="00D45732">
        <w:rPr>
          <w:rFonts w:ascii="Times New Roman" w:eastAsia="Arial" w:hAnsi="Times New Roman" w:cs="Times New Roman"/>
          <w:b/>
          <w:sz w:val="24"/>
          <w:szCs w:val="24"/>
        </w:rPr>
        <w:t>os del coordinador del estudio:</w:t>
      </w:r>
    </w:p>
    <w:p w14:paraId="7DDBFD4D" w14:textId="5011AAAE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sz w:val="24"/>
          <w:szCs w:val="24"/>
        </w:rPr>
        <w:t>Nombre</w:t>
      </w:r>
      <w:r w:rsidR="005378B4">
        <w:rPr>
          <w:rFonts w:ascii="Times New Roman" w:eastAsia="Arial" w:hAnsi="Times New Roman" w:cs="Times New Roman"/>
          <w:b/>
          <w:sz w:val="24"/>
          <w:szCs w:val="24"/>
        </w:rPr>
        <w:t>s</w:t>
      </w:r>
      <w:r w:rsidRPr="00FE6C9A">
        <w:rPr>
          <w:rFonts w:ascii="Times New Roman" w:eastAsia="Arial" w:hAnsi="Times New Roman" w:cs="Times New Roman"/>
          <w:b/>
          <w:sz w:val="24"/>
          <w:szCs w:val="24"/>
        </w:rPr>
        <w:t xml:space="preserve"> y Apellidos</w:t>
      </w:r>
      <w:r w:rsidR="00D45732">
        <w:rPr>
          <w:rFonts w:ascii="Times New Roman" w:eastAsia="Arial" w:hAnsi="Times New Roman" w:cs="Times New Roman"/>
          <w:sz w:val="24"/>
          <w:szCs w:val="24"/>
        </w:rPr>
        <w:t>:</w:t>
      </w:r>
    </w:p>
    <w:p w14:paraId="7B9161CA" w14:textId="11207072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sz w:val="24"/>
          <w:szCs w:val="24"/>
        </w:rPr>
        <w:t xml:space="preserve">Dirección </w:t>
      </w:r>
      <w:r w:rsidR="005378B4">
        <w:rPr>
          <w:rFonts w:ascii="Times New Roman" w:eastAsia="Arial" w:hAnsi="Times New Roman" w:cs="Times New Roman"/>
          <w:b/>
          <w:sz w:val="24"/>
          <w:szCs w:val="24"/>
        </w:rPr>
        <w:t>del C</w:t>
      </w:r>
      <w:r w:rsidR="00C573B9">
        <w:rPr>
          <w:rFonts w:ascii="Times New Roman" w:eastAsia="Arial" w:hAnsi="Times New Roman" w:cs="Times New Roman"/>
          <w:b/>
          <w:sz w:val="24"/>
          <w:szCs w:val="24"/>
        </w:rPr>
        <w:t>olaborador</w:t>
      </w:r>
      <w:r w:rsidR="00C573B9">
        <w:rPr>
          <w:rFonts w:ascii="Times New Roman" w:eastAsia="Arial" w:hAnsi="Times New Roman" w:cs="Times New Roman"/>
          <w:sz w:val="24"/>
          <w:szCs w:val="24"/>
        </w:rPr>
        <w:t>:</w:t>
      </w:r>
    </w:p>
    <w:p w14:paraId="1361751A" w14:textId="1C368F1C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sz w:val="24"/>
          <w:szCs w:val="24"/>
        </w:rPr>
        <w:t>Institución:</w:t>
      </w:r>
    </w:p>
    <w:p w14:paraId="1CD61D85" w14:textId="4E055D5D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sz w:val="24"/>
          <w:szCs w:val="24"/>
        </w:rPr>
        <w:t>Cargo:</w:t>
      </w:r>
    </w:p>
    <w:p w14:paraId="5D373E32" w14:textId="7DD91044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sz w:val="24"/>
          <w:szCs w:val="24"/>
        </w:rPr>
        <w:t>D</w:t>
      </w:r>
      <w:r w:rsidR="00006614">
        <w:rPr>
          <w:rFonts w:ascii="Times New Roman" w:eastAsia="Arial" w:hAnsi="Times New Roman" w:cs="Times New Roman"/>
          <w:b/>
          <w:sz w:val="24"/>
          <w:szCs w:val="24"/>
        </w:rPr>
        <w:t>ocumento de Identidad</w:t>
      </w:r>
      <w:r w:rsidR="00C573B9">
        <w:rPr>
          <w:rFonts w:ascii="Times New Roman" w:eastAsia="Arial" w:hAnsi="Times New Roman" w:cs="Times New Roman"/>
          <w:sz w:val="24"/>
          <w:szCs w:val="24"/>
        </w:rPr>
        <w:t>:</w:t>
      </w:r>
    </w:p>
    <w:p w14:paraId="2B59FDED" w14:textId="43F48B1C" w:rsidR="00997330" w:rsidRPr="00FE6C9A" w:rsidRDefault="00006614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Teléfono</w:t>
      </w:r>
      <w:r w:rsidR="00300FF3" w:rsidRPr="00FE6C9A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6135CE14" w14:textId="331D3229" w:rsidR="00997330" w:rsidRDefault="00C573B9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Correo electrónico:</w:t>
      </w:r>
    </w:p>
    <w:p w14:paraId="021A1ED9" w14:textId="50CDA323" w:rsidR="00C573B9" w:rsidRDefault="00C573B9" w:rsidP="00C573B9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7BF84BF4" w14:textId="78E0DF65" w:rsidR="00D45732" w:rsidRDefault="00D45732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Fecha de la solicitud:</w:t>
      </w:r>
    </w:p>
    <w:p w14:paraId="65E7303C" w14:textId="71325904" w:rsidR="0043428F" w:rsidRDefault="0043428F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338DEBE2" w14:textId="669F19A3" w:rsidR="0043428F" w:rsidRDefault="0043428F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00A76892" w14:textId="77777777" w:rsidR="0043428F" w:rsidRDefault="0043428F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3A27EE42" w14:textId="1D117B91" w:rsidR="00D45732" w:rsidRDefault="00D45732" w:rsidP="00C573B9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_______________________________</w:t>
      </w:r>
    </w:p>
    <w:p w14:paraId="71D9CFA6" w14:textId="42BE2DB6" w:rsidR="00D45732" w:rsidRDefault="00D45732" w:rsidP="00C573B9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tab/>
        <w:t>Firma y Sello</w:t>
      </w:r>
    </w:p>
    <w:sectPr w:rsidR="00D45732">
      <w:footerReference w:type="default" r:id="rId7"/>
      <w:pgSz w:w="11906" w:h="16838"/>
      <w:pgMar w:top="1440" w:right="153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D07FD" w14:textId="77777777" w:rsidR="00596E2A" w:rsidRDefault="00596E2A" w:rsidP="0056764D">
      <w:pPr>
        <w:spacing w:after="0" w:line="240" w:lineRule="auto"/>
      </w:pPr>
      <w:r>
        <w:separator/>
      </w:r>
    </w:p>
  </w:endnote>
  <w:endnote w:type="continuationSeparator" w:id="0">
    <w:p w14:paraId="686EE20A" w14:textId="77777777" w:rsidR="00596E2A" w:rsidRDefault="00596E2A" w:rsidP="0056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720F" w14:textId="23217A6E" w:rsidR="0056764D" w:rsidRDefault="005378B4" w:rsidP="00BD03A8">
    <w:pPr>
      <w:pStyle w:val="Piedepgina"/>
    </w:pPr>
    <w:r>
      <w:t>V</w:t>
    </w:r>
    <w:r w:rsidR="0056764D">
      <w:t>2.</w:t>
    </w:r>
    <w:r w:rsidR="00466D1A">
      <w:t>1</w:t>
    </w:r>
    <w:r w:rsidR="00BD03A8">
      <w:t xml:space="preserve"> </w:t>
    </w:r>
    <w:proofErr w:type="gramStart"/>
    <w:r w:rsidR="00466D1A">
      <w:t>Abril</w:t>
    </w:r>
    <w:proofErr w:type="gramEnd"/>
    <w:r w:rsidR="0056764D">
      <w:t xml:space="preserve"> 2026</w:t>
    </w:r>
  </w:p>
  <w:p w14:paraId="4D4BD165" w14:textId="79863DE2" w:rsidR="0056764D" w:rsidRDefault="005676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425F5" w14:textId="77777777" w:rsidR="00596E2A" w:rsidRDefault="00596E2A" w:rsidP="0056764D">
      <w:pPr>
        <w:spacing w:after="0" w:line="240" w:lineRule="auto"/>
      </w:pPr>
      <w:r>
        <w:separator/>
      </w:r>
    </w:p>
  </w:footnote>
  <w:footnote w:type="continuationSeparator" w:id="0">
    <w:p w14:paraId="512233F0" w14:textId="77777777" w:rsidR="00596E2A" w:rsidRDefault="00596E2A" w:rsidP="00567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96F"/>
    <w:multiLevelType w:val="hybridMultilevel"/>
    <w:tmpl w:val="8EE45644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106ADC"/>
    <w:multiLevelType w:val="hybridMultilevel"/>
    <w:tmpl w:val="888867EE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F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EC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B9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813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87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AEA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03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84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6974DA"/>
    <w:multiLevelType w:val="hybridMultilevel"/>
    <w:tmpl w:val="86D871C2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F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EC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B9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813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87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AEA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03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84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07A73"/>
    <w:multiLevelType w:val="hybridMultilevel"/>
    <w:tmpl w:val="C31CB2CA"/>
    <w:lvl w:ilvl="0" w:tplc="0C0A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E367EBC"/>
    <w:multiLevelType w:val="hybridMultilevel"/>
    <w:tmpl w:val="911685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7579D"/>
    <w:multiLevelType w:val="hybridMultilevel"/>
    <w:tmpl w:val="B95C9AE6"/>
    <w:lvl w:ilvl="0" w:tplc="E946D646">
      <w:start w:val="1"/>
      <w:numFmt w:val="upperRoman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F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EC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B9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813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87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AEA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03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84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30"/>
    <w:rsid w:val="00004CC8"/>
    <w:rsid w:val="00006614"/>
    <w:rsid w:val="001355BC"/>
    <w:rsid w:val="00300FF3"/>
    <w:rsid w:val="003119A8"/>
    <w:rsid w:val="00345236"/>
    <w:rsid w:val="003942BB"/>
    <w:rsid w:val="003B7878"/>
    <w:rsid w:val="00402E7B"/>
    <w:rsid w:val="00410775"/>
    <w:rsid w:val="0043428F"/>
    <w:rsid w:val="00466D1A"/>
    <w:rsid w:val="0053679B"/>
    <w:rsid w:val="005378B4"/>
    <w:rsid w:val="0056764D"/>
    <w:rsid w:val="00596E2A"/>
    <w:rsid w:val="006D3FD3"/>
    <w:rsid w:val="007069B2"/>
    <w:rsid w:val="007B1D6A"/>
    <w:rsid w:val="00832D51"/>
    <w:rsid w:val="00997330"/>
    <w:rsid w:val="00BD03A8"/>
    <w:rsid w:val="00C573B9"/>
    <w:rsid w:val="00D45732"/>
    <w:rsid w:val="00D65B81"/>
    <w:rsid w:val="00E048F8"/>
    <w:rsid w:val="00EC5CE4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1887"/>
  <w15:docId w15:val="{048807DC-ACCC-4AF7-8930-AE1C89F5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67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64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67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64D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537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FE02B-B1AD-42FD-97DE-32346676D5B2}"/>
</file>

<file path=customXml/itemProps2.xml><?xml version="1.0" encoding="utf-8"?>
<ds:datastoreItem xmlns:ds="http://schemas.openxmlformats.org/officeDocument/2006/customXml" ds:itemID="{CA333FED-594F-4AA5-A912-4DC13B9E70A4}"/>
</file>

<file path=customXml/itemProps3.xml><?xml version="1.0" encoding="utf-8"?>
<ds:datastoreItem xmlns:ds="http://schemas.openxmlformats.org/officeDocument/2006/customXml" ds:itemID="{14844E83-3789-4004-9D44-288BBA824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cp:lastModifiedBy>Elida Carrasco Caballero</cp:lastModifiedBy>
  <cp:revision>17</cp:revision>
  <dcterms:created xsi:type="dcterms:W3CDTF">2026-04-16T17:41:00Z</dcterms:created>
  <dcterms:modified xsi:type="dcterms:W3CDTF">2026-04-20T15:29:00Z</dcterms:modified>
</cp:coreProperties>
</file>