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64A13" w14:textId="77777777" w:rsidR="00656447" w:rsidRPr="00313724" w:rsidRDefault="00FC7CB6" w:rsidP="00460A69">
      <w:pPr>
        <w:spacing w:after="849"/>
        <w:rPr>
          <w:color w:val="auto"/>
        </w:rPr>
      </w:pPr>
      <w:r w:rsidRPr="00313724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313724">
        <w:rPr>
          <w:color w:val="auto"/>
        </w:rPr>
        <w:t xml:space="preserve"> </w:t>
      </w:r>
    </w:p>
    <w:p w14:paraId="404E332D" w14:textId="77777777" w:rsidR="00D82C99" w:rsidRPr="00313724" w:rsidRDefault="00D82C99" w:rsidP="00460A69">
      <w:pPr>
        <w:spacing w:after="0" w:line="251" w:lineRule="auto"/>
        <w:ind w:right="20" w:hanging="4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Formato de p</w:t>
      </w:r>
      <w:r w:rsidR="00FC7CB6"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ago por derecho d</w:t>
      </w: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e revisión</w:t>
      </w:r>
    </w:p>
    <w:p w14:paraId="2E85B44F" w14:textId="15A0FCF7" w:rsidR="00460A69" w:rsidRPr="00313724" w:rsidRDefault="00460A69" w:rsidP="00460A69">
      <w:pPr>
        <w:spacing w:after="0" w:line="251" w:lineRule="auto"/>
        <w:ind w:right="20" w:hanging="4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Comité Institucional </w:t>
      </w:r>
      <w:r w:rsidR="00FC7CB6"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de Ética en </w:t>
      </w: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Investigación </w:t>
      </w:r>
      <w:r w:rsidR="00D82C99"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– Socios En</w:t>
      </w: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  <w:r w:rsidR="00CD0A8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Salud </w:t>
      </w: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Sucursal Perú </w:t>
      </w:r>
    </w:p>
    <w:p w14:paraId="23A4915F" w14:textId="534BE048" w:rsidR="00656447" w:rsidRPr="00313724" w:rsidRDefault="00D82C99" w:rsidP="00460A69">
      <w:pPr>
        <w:spacing w:after="0" w:line="251" w:lineRule="auto"/>
        <w:ind w:right="20" w:hanging="4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Proyecto de Investigación E</w:t>
      </w:r>
      <w:r w:rsidR="006538EF">
        <w:rPr>
          <w:rFonts w:ascii="Times New Roman" w:eastAsia="Arial" w:hAnsi="Times New Roman" w:cs="Times New Roman"/>
          <w:b/>
          <w:color w:val="auto"/>
          <w:sz w:val="24"/>
          <w:szCs w:val="24"/>
        </w:rPr>
        <w:t>XTERNO</w:t>
      </w:r>
      <w:bookmarkStart w:id="0" w:name="_GoBack"/>
      <w:bookmarkEnd w:id="0"/>
    </w:p>
    <w:p w14:paraId="213EFEFA" w14:textId="40A3698A" w:rsidR="00656447" w:rsidRDefault="00FC7CB6" w:rsidP="001F6A78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3137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3137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814AD0C" w14:textId="664320B0" w:rsidR="008C1B21" w:rsidRDefault="008C1B21" w:rsidP="001F6A78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08C87A31" w14:textId="4EDB6947" w:rsidR="00656447" w:rsidRPr="00313724" w:rsidRDefault="00FC7CB6" w:rsidP="00313724">
      <w:pPr>
        <w:pStyle w:val="Prrafodelista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Datos </w:t>
      </w:r>
      <w:r w:rsidR="001F6A78"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de la Institución solicitante:</w:t>
      </w:r>
    </w:p>
    <w:p w14:paraId="3E2780D8" w14:textId="77777777" w:rsidR="001F6A78" w:rsidRPr="00313724" w:rsidRDefault="00FC7CB6" w:rsidP="00D82C99">
      <w:pPr>
        <w:spacing w:after="0" w:line="360" w:lineRule="auto"/>
        <w:ind w:left="283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Nombre de Institución:</w:t>
      </w:r>
    </w:p>
    <w:p w14:paraId="571F6E1D" w14:textId="2A1336BC" w:rsidR="00656447" w:rsidRPr="00313724" w:rsidRDefault="00FC7CB6" w:rsidP="00D82C99">
      <w:pPr>
        <w:spacing w:after="0" w:line="360" w:lineRule="auto"/>
        <w:ind w:left="283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Dirección:</w:t>
      </w:r>
    </w:p>
    <w:p w14:paraId="6BD027D9" w14:textId="3C798D49" w:rsidR="00656447" w:rsidRPr="00313724" w:rsidRDefault="000E6E40" w:rsidP="00D82C99">
      <w:pPr>
        <w:spacing w:after="0" w:line="360" w:lineRule="auto"/>
        <w:ind w:left="273" w:hanging="1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</w:rPr>
        <w:t>Distrito</w:t>
      </w:r>
      <w:r w:rsidR="001F6A78"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:</w:t>
      </w:r>
    </w:p>
    <w:p w14:paraId="2B959D74" w14:textId="73D3AA1D" w:rsidR="00656447" w:rsidRPr="00313724" w:rsidRDefault="000E6E40" w:rsidP="00D82C99">
      <w:pPr>
        <w:spacing w:after="0" w:line="360" w:lineRule="auto"/>
        <w:ind w:left="273" w:hanging="1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</w:rPr>
        <w:t>Provincia</w:t>
      </w:r>
      <w:r w:rsidR="00FC7CB6"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:</w:t>
      </w:r>
    </w:p>
    <w:p w14:paraId="25C63B17" w14:textId="286771B8" w:rsidR="00656447" w:rsidRPr="00313724" w:rsidRDefault="00FC7CB6" w:rsidP="00D82C99">
      <w:pPr>
        <w:spacing w:after="0" w:line="360" w:lineRule="auto"/>
        <w:ind w:left="273" w:hanging="10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Teléfono:</w:t>
      </w:r>
    </w:p>
    <w:p w14:paraId="23825C50" w14:textId="5B1C32F1" w:rsidR="00E315E7" w:rsidRPr="00313724" w:rsidRDefault="00E315E7" w:rsidP="00D82C99">
      <w:pPr>
        <w:spacing w:after="0" w:line="360" w:lineRule="auto"/>
        <w:ind w:left="273" w:hanging="10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</w:p>
    <w:p w14:paraId="63DB2522" w14:textId="009BD48A" w:rsidR="00E315E7" w:rsidRDefault="00E315E7" w:rsidP="000C1089">
      <w:pPr>
        <w:pStyle w:val="Prrafodelista"/>
        <w:numPr>
          <w:ilvl w:val="0"/>
          <w:numId w:val="8"/>
        </w:numPr>
        <w:spacing w:after="120" w:line="360" w:lineRule="auto"/>
        <w:ind w:left="284" w:hanging="284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Nombre del Pro</w:t>
      </w:r>
      <w:r w:rsidR="00187DB1"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yecto</w:t>
      </w: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:</w:t>
      </w:r>
    </w:p>
    <w:p w14:paraId="753558DE" w14:textId="3199DAB1" w:rsidR="000C1089" w:rsidRDefault="000C1089" w:rsidP="000C1089">
      <w:pPr>
        <w:pStyle w:val="Prrafodelista"/>
        <w:spacing w:after="120" w:line="360" w:lineRule="auto"/>
        <w:ind w:left="284"/>
        <w:rPr>
          <w:rFonts w:ascii="Times New Roman" w:eastAsia="Arial" w:hAnsi="Times New Roman" w:cs="Times New Roman"/>
          <w:b/>
          <w:color w:val="auto"/>
          <w:sz w:val="16"/>
          <w:szCs w:val="16"/>
        </w:rPr>
      </w:pPr>
    </w:p>
    <w:p w14:paraId="7667888C" w14:textId="7CEE514D" w:rsidR="00B7202A" w:rsidRDefault="00B7202A" w:rsidP="000C1089">
      <w:pPr>
        <w:pStyle w:val="Prrafodelista"/>
        <w:spacing w:after="120" w:line="360" w:lineRule="auto"/>
        <w:ind w:left="284"/>
        <w:rPr>
          <w:rFonts w:ascii="Times New Roman" w:eastAsia="Arial" w:hAnsi="Times New Roman" w:cs="Times New Roman"/>
          <w:b/>
          <w:color w:val="auto"/>
          <w:sz w:val="16"/>
          <w:szCs w:val="16"/>
        </w:rPr>
      </w:pPr>
    </w:p>
    <w:p w14:paraId="5DB1ED48" w14:textId="65F63DCC" w:rsidR="00B7202A" w:rsidRDefault="00B7202A" w:rsidP="00B7202A">
      <w:pPr>
        <w:pStyle w:val="Prrafodelista"/>
        <w:numPr>
          <w:ilvl w:val="0"/>
          <w:numId w:val="8"/>
        </w:numPr>
        <w:spacing w:after="120" w:line="360" w:lineRule="auto"/>
        <w:ind w:left="284" w:hanging="284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7EBA4F16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 xml:space="preserve">Código de Inscripción al CIEI </w:t>
      </w:r>
      <w:r w:rsidRPr="7EBA4F16">
        <w:rPr>
          <w:rFonts w:ascii="Times New Roman" w:eastAsia="Arial" w:hAnsi="Times New Roman" w:cs="Times New Roman"/>
          <w:color w:val="auto"/>
          <w:sz w:val="24"/>
          <w:szCs w:val="24"/>
        </w:rPr>
        <w:t>(</w:t>
      </w:r>
      <w:r w:rsidR="15AAA9B8" w:rsidRPr="7EBA4F16">
        <w:rPr>
          <w:rFonts w:ascii="Times New Roman" w:eastAsia="Arial" w:hAnsi="Times New Roman" w:cs="Times New Roman"/>
          <w:color w:val="auto"/>
          <w:sz w:val="24"/>
          <w:szCs w:val="24"/>
        </w:rPr>
        <w:t>para proyectos previamente aprobados)</w:t>
      </w:r>
      <w:r w:rsidRPr="7EBA4F16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>:</w:t>
      </w:r>
    </w:p>
    <w:p w14:paraId="57A658A7" w14:textId="77777777" w:rsidR="00CB2632" w:rsidRPr="00B7202A" w:rsidRDefault="00CB2632" w:rsidP="00CB2632">
      <w:pPr>
        <w:pStyle w:val="Prrafodelista"/>
        <w:spacing w:after="120" w:line="360" w:lineRule="auto"/>
        <w:ind w:left="284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1A52757F" w14:textId="0EAE760A" w:rsidR="000C1089" w:rsidRPr="000C1089" w:rsidRDefault="000C1089" w:rsidP="000C1089">
      <w:pPr>
        <w:pStyle w:val="Prrafodelista"/>
        <w:numPr>
          <w:ilvl w:val="0"/>
          <w:numId w:val="8"/>
        </w:numPr>
        <w:spacing w:after="120" w:line="360" w:lineRule="auto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1089">
        <w:rPr>
          <w:rFonts w:ascii="Times New Roman" w:hAnsi="Times New Roman" w:cs="Times New Roman"/>
          <w:b/>
          <w:color w:val="auto"/>
          <w:sz w:val="24"/>
          <w:szCs w:val="24"/>
        </w:rPr>
        <w:t>Centro de Investigación:</w:t>
      </w:r>
    </w:p>
    <w:p w14:paraId="40D5B3ED" w14:textId="77777777" w:rsidR="00656447" w:rsidRPr="00313724" w:rsidRDefault="00FC7CB6" w:rsidP="000C1089">
      <w:pPr>
        <w:spacing w:after="106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3137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1646B61" w14:textId="687A952E" w:rsidR="00656447" w:rsidRPr="00313724" w:rsidRDefault="00D82C99" w:rsidP="00313724">
      <w:pPr>
        <w:pStyle w:val="Prrafodelista"/>
        <w:numPr>
          <w:ilvl w:val="0"/>
          <w:numId w:val="8"/>
        </w:numPr>
        <w:spacing w:after="0" w:line="375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Datos de la solicitud:</w:t>
      </w:r>
    </w:p>
    <w:tbl>
      <w:tblPr>
        <w:tblStyle w:val="TableGrid"/>
        <w:tblW w:w="8428" w:type="dxa"/>
        <w:tblInd w:w="214" w:type="dxa"/>
        <w:tblCellMar>
          <w:top w:w="46" w:type="dxa"/>
          <w:left w:w="108" w:type="dxa"/>
          <w:bottom w:w="8" w:type="dxa"/>
          <w:right w:w="58" w:type="dxa"/>
        </w:tblCellMar>
        <w:tblLook w:val="04A0" w:firstRow="1" w:lastRow="0" w:firstColumn="1" w:lastColumn="0" w:noHBand="0" w:noVBand="1"/>
      </w:tblPr>
      <w:tblGrid>
        <w:gridCol w:w="5310"/>
        <w:gridCol w:w="1417"/>
        <w:gridCol w:w="1701"/>
      </w:tblGrid>
      <w:tr w:rsidR="00D82C99" w:rsidRPr="00D82C99" w14:paraId="57EFA085" w14:textId="20D69390" w:rsidTr="3EA39788">
        <w:trPr>
          <w:trHeight w:val="547"/>
        </w:trPr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48FE8" w14:textId="219FD744" w:rsidR="00D82C99" w:rsidRPr="00D82C99" w:rsidRDefault="00FC7CB6" w:rsidP="00D82C9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82C99" w:rsidRPr="00D82C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Categoría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1A5BA" w14:textId="1E891F25" w:rsidR="00D82C99" w:rsidRPr="00D82C99" w:rsidRDefault="00D82C99" w:rsidP="00D82C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Marcar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(x)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7BAED" w14:textId="60EC7961" w:rsidR="00D82C99" w:rsidRPr="00D82C99" w:rsidRDefault="00D82C99" w:rsidP="3EA3978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3EA3978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Monto S/.</w:t>
            </w:r>
          </w:p>
        </w:tc>
      </w:tr>
      <w:tr w:rsidR="00D60704" w:rsidRPr="00D82C99" w14:paraId="782F3CE2" w14:textId="6EFAF81A" w:rsidTr="3EA39788">
        <w:trPr>
          <w:trHeight w:val="310"/>
        </w:trPr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DE0E4" w14:textId="46442A67" w:rsidR="00D60704" w:rsidRPr="00790DBF" w:rsidRDefault="00D60704" w:rsidP="00D6070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BF">
              <w:rPr>
                <w:rFonts w:ascii="Times New Roman" w:hAnsi="Times New Roman" w:cs="Times New Roman"/>
              </w:rPr>
              <w:t>Revisión Inicial de un Ensayo Clínico (o investigación experimental)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44C0" w14:textId="77777777" w:rsidR="00D60704" w:rsidRPr="00D82C99" w:rsidRDefault="00D60704" w:rsidP="00D6070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CEDC4" w14:textId="3FE251F9" w:rsidR="00D60704" w:rsidRPr="00D82C99" w:rsidRDefault="00D60704" w:rsidP="00D845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4A9">
              <w:t>S/ 2,000.00</w:t>
            </w:r>
          </w:p>
        </w:tc>
      </w:tr>
      <w:tr w:rsidR="00D60704" w:rsidRPr="00D82C99" w14:paraId="3A8CC7FC" w14:textId="640A3677" w:rsidTr="3EA39788">
        <w:trPr>
          <w:trHeight w:val="310"/>
        </w:trPr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FA0B7" w14:textId="7A220702" w:rsidR="00D60704" w:rsidRPr="00790DBF" w:rsidRDefault="00D60704" w:rsidP="00D6070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BF">
              <w:rPr>
                <w:rFonts w:ascii="Times New Roman" w:hAnsi="Times New Roman" w:cs="Times New Roman"/>
              </w:rPr>
              <w:t>Revisión Inicial de un Estudio de Investigación Observacional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554A2" w14:textId="77777777" w:rsidR="00D60704" w:rsidRPr="00D82C99" w:rsidRDefault="00D60704" w:rsidP="00D6070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87142" w14:textId="686F9BCA" w:rsidR="00D60704" w:rsidRPr="00D82C99" w:rsidRDefault="00D60704" w:rsidP="00D845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4A9">
              <w:t>S/ 1,300.00</w:t>
            </w:r>
          </w:p>
        </w:tc>
      </w:tr>
      <w:tr w:rsidR="00D60704" w:rsidRPr="00D82C99" w14:paraId="536E1E57" w14:textId="687DDEBF" w:rsidTr="3EA39788">
        <w:trPr>
          <w:trHeight w:val="312"/>
        </w:trPr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0CF36" w14:textId="2694072C" w:rsidR="00D60704" w:rsidRPr="00790DBF" w:rsidRDefault="00D60704" w:rsidP="00D6070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BF">
              <w:rPr>
                <w:rFonts w:ascii="Times New Roman" w:hAnsi="Times New Roman" w:cs="Times New Roman"/>
              </w:rPr>
              <w:t>Revisión Inicial de un Ensayo Clínico Idéntico, previamente evaluado por el CIEI (centro de investigación adicional)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A1B17" w14:textId="77777777" w:rsidR="00D60704" w:rsidRPr="00D82C99" w:rsidRDefault="00D60704" w:rsidP="00D6070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72346" w14:textId="1CB88886" w:rsidR="00D60704" w:rsidRPr="00D82C99" w:rsidRDefault="00D60704" w:rsidP="00D845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4A9">
              <w:t>S/ 1,000.00</w:t>
            </w:r>
          </w:p>
        </w:tc>
      </w:tr>
      <w:tr w:rsidR="00D60704" w:rsidRPr="00D82C99" w14:paraId="494DFC18" w14:textId="3B70FEC2" w:rsidTr="3EA39788">
        <w:trPr>
          <w:trHeight w:val="310"/>
        </w:trPr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ED968" w14:textId="1F89A649" w:rsidR="00D60704" w:rsidRPr="00790DBF" w:rsidRDefault="00D60704" w:rsidP="00D6070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BF">
              <w:rPr>
                <w:rFonts w:ascii="Times New Roman" w:hAnsi="Times New Roman" w:cs="Times New Roman"/>
              </w:rPr>
              <w:t>Revisión Inicial de un Proyecto sin riesgo (exento)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73089" w14:textId="77777777" w:rsidR="00D60704" w:rsidRPr="00D82C99" w:rsidRDefault="00D60704" w:rsidP="00D6070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A3981" w14:textId="6E5A44FC" w:rsidR="00D60704" w:rsidRPr="00D82C99" w:rsidRDefault="00D60704" w:rsidP="00D845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4A9">
              <w:t>S/ 500.00</w:t>
            </w:r>
          </w:p>
        </w:tc>
      </w:tr>
      <w:tr w:rsidR="00D60704" w:rsidRPr="00D82C99" w14:paraId="4E9AAA65" w14:textId="4CAD12AF" w:rsidTr="3EA39788">
        <w:trPr>
          <w:trHeight w:val="310"/>
        </w:trPr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CF62A" w14:textId="331AE41C" w:rsidR="00D60704" w:rsidRPr="00790DBF" w:rsidRDefault="00D60704" w:rsidP="00D6070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BF">
              <w:rPr>
                <w:rFonts w:ascii="Times New Roman" w:hAnsi="Times New Roman" w:cs="Times New Roman"/>
              </w:rPr>
              <w:t>Renovación Anual de un Ensayo Clínico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C941C" w14:textId="77777777" w:rsidR="00D60704" w:rsidRPr="00D82C99" w:rsidRDefault="00D60704" w:rsidP="00D6070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29120" w14:textId="18155C41" w:rsidR="00D60704" w:rsidRPr="00D82C99" w:rsidRDefault="00D60704" w:rsidP="00D845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4A9">
              <w:t>S/ 1,000.00</w:t>
            </w:r>
          </w:p>
        </w:tc>
      </w:tr>
      <w:tr w:rsidR="00D60704" w:rsidRPr="00D82C99" w14:paraId="70895DDE" w14:textId="2B765264" w:rsidTr="3EA39788">
        <w:trPr>
          <w:trHeight w:val="310"/>
        </w:trPr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7D5B0" w14:textId="0CC2B86C" w:rsidR="00D60704" w:rsidRPr="00790DBF" w:rsidRDefault="00D60704" w:rsidP="00D6070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BF">
              <w:rPr>
                <w:rFonts w:ascii="Times New Roman" w:hAnsi="Times New Roman" w:cs="Times New Roman"/>
              </w:rPr>
              <w:t>Renovación Anual de un Estudio Observacional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D711D" w14:textId="77777777" w:rsidR="00D60704" w:rsidRPr="00D82C99" w:rsidRDefault="00D60704" w:rsidP="00D6070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39107" w14:textId="0680E1E3" w:rsidR="00D60704" w:rsidRPr="00D82C99" w:rsidRDefault="00D60704" w:rsidP="00D845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4A9">
              <w:t>S/ 500.00</w:t>
            </w:r>
          </w:p>
        </w:tc>
      </w:tr>
      <w:tr w:rsidR="00D60704" w:rsidRPr="00D82C99" w14:paraId="5445D424" w14:textId="77777777" w:rsidTr="3EA39788">
        <w:trPr>
          <w:trHeight w:val="310"/>
        </w:trPr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4E4EC" w14:textId="2529C6DA" w:rsidR="00D60704" w:rsidRPr="00790DBF" w:rsidRDefault="00D60704" w:rsidP="00D6070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BF">
              <w:rPr>
                <w:rFonts w:ascii="Times New Roman" w:hAnsi="Times New Roman" w:cs="Times New Roman"/>
              </w:rPr>
              <w:t>Renovación de un Proyecto de revisión exenta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F1804" w14:textId="77777777" w:rsidR="00D60704" w:rsidRPr="00D82C99" w:rsidRDefault="00D60704" w:rsidP="00D6070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9029B" w14:textId="196684C1" w:rsidR="00D60704" w:rsidRPr="00D82C99" w:rsidRDefault="00D60704" w:rsidP="00D845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4A9">
              <w:t>S/ 250.00</w:t>
            </w:r>
          </w:p>
        </w:tc>
      </w:tr>
      <w:tr w:rsidR="00D60704" w:rsidRPr="00D82C99" w14:paraId="4B319012" w14:textId="77777777" w:rsidTr="3EA39788">
        <w:trPr>
          <w:trHeight w:val="310"/>
        </w:trPr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5C297" w14:textId="4EBE54D6" w:rsidR="00D60704" w:rsidRPr="00790DBF" w:rsidRDefault="00D60704" w:rsidP="00D6070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BF">
              <w:rPr>
                <w:rFonts w:ascii="Times New Roman" w:hAnsi="Times New Roman" w:cs="Times New Roman"/>
              </w:rPr>
              <w:t>Revisión de Enmienda Mayor al Protocolo y al Formato de Consentimiento Informado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6FE96" w14:textId="77777777" w:rsidR="00D60704" w:rsidRPr="00D82C99" w:rsidRDefault="00D60704" w:rsidP="00D6070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19158" w14:textId="0CFF97F0" w:rsidR="00D60704" w:rsidRPr="00D82C99" w:rsidRDefault="00D60704" w:rsidP="00D845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4A9">
              <w:t>S/ 800.00</w:t>
            </w:r>
          </w:p>
        </w:tc>
      </w:tr>
      <w:tr w:rsidR="00D60704" w:rsidRPr="00D82C99" w14:paraId="0F0EE069" w14:textId="77777777" w:rsidTr="3EA39788">
        <w:trPr>
          <w:trHeight w:val="310"/>
        </w:trPr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B0276" w14:textId="76C9860F" w:rsidR="00D60704" w:rsidRPr="00790DBF" w:rsidRDefault="00D60704" w:rsidP="00D6070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BF">
              <w:rPr>
                <w:rFonts w:ascii="Times New Roman" w:hAnsi="Times New Roman" w:cs="Times New Roman"/>
              </w:rPr>
              <w:t>Revisión de Enmienda Menor al Protocolo y al Formato de Consentimiento Informado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A55AA" w14:textId="77777777" w:rsidR="00D60704" w:rsidRPr="00D82C99" w:rsidRDefault="00D60704" w:rsidP="00D6070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5363E" w14:textId="44749207" w:rsidR="00D60704" w:rsidRPr="00D82C99" w:rsidRDefault="00D60704" w:rsidP="00D845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4A9">
              <w:t>S/ 400.00</w:t>
            </w:r>
          </w:p>
        </w:tc>
      </w:tr>
      <w:tr w:rsidR="00D60704" w:rsidRPr="00D82C99" w14:paraId="546FF1C7" w14:textId="77777777" w:rsidTr="3EA39788">
        <w:trPr>
          <w:trHeight w:val="310"/>
        </w:trPr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C4E19" w14:textId="2C28D201" w:rsidR="00D60704" w:rsidRPr="00790DBF" w:rsidRDefault="00D60704" w:rsidP="00D6070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BF">
              <w:rPr>
                <w:rFonts w:ascii="Times New Roman" w:hAnsi="Times New Roman" w:cs="Times New Roman"/>
              </w:rPr>
              <w:t xml:space="preserve">Revisión de Cambios Menores al Protocolo y/o Consentimiento Informado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CD691" w14:textId="77777777" w:rsidR="00D60704" w:rsidRPr="00D82C99" w:rsidRDefault="00D60704" w:rsidP="00D6070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06F6F" w14:textId="4712E717" w:rsidR="00D60704" w:rsidRPr="00D82C99" w:rsidRDefault="00D60704" w:rsidP="00D845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4A9">
              <w:t>S/ 200.00</w:t>
            </w:r>
          </w:p>
        </w:tc>
      </w:tr>
      <w:tr w:rsidR="00D60704" w:rsidRPr="00D82C99" w14:paraId="66824052" w14:textId="77777777" w:rsidTr="3EA39788">
        <w:trPr>
          <w:trHeight w:val="310"/>
        </w:trPr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3B64A" w14:textId="350D4136" w:rsidR="00D60704" w:rsidRPr="00790DBF" w:rsidRDefault="00D60704" w:rsidP="00D6070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BF">
              <w:rPr>
                <w:rFonts w:ascii="Times New Roman" w:hAnsi="Times New Roman" w:cs="Times New Roman"/>
              </w:rPr>
              <w:t>Revisión de Documentos Adicionales, presentados posterior a la revisión inicial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4FAB8" w14:textId="77777777" w:rsidR="00D60704" w:rsidRPr="00D82C99" w:rsidRDefault="00D60704" w:rsidP="00D6070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32369" w14:textId="3B38414F" w:rsidR="00D60704" w:rsidRPr="00D82C99" w:rsidRDefault="00D60704" w:rsidP="00D845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4A9">
              <w:t>S/ 360.00</w:t>
            </w:r>
          </w:p>
        </w:tc>
      </w:tr>
    </w:tbl>
    <w:p w14:paraId="7FF388D2" w14:textId="15E84F22" w:rsidR="00656447" w:rsidRPr="00207E79" w:rsidRDefault="00656447" w:rsidP="00591289">
      <w:pPr>
        <w:spacing w:after="15"/>
        <w:ind w:left="142"/>
        <w:rPr>
          <w:rFonts w:ascii="Times New Roman" w:hAnsi="Times New Roman" w:cs="Times New Roman"/>
          <w:color w:val="auto"/>
        </w:rPr>
      </w:pPr>
    </w:p>
    <w:p w14:paraId="1AD19B45" w14:textId="77777777" w:rsidR="008C1B21" w:rsidRDefault="008C1B21">
      <w:pPr>
        <w:spacing w:after="0"/>
        <w:ind w:left="3541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6901E3D7" w14:textId="77777777" w:rsidR="008C1B21" w:rsidRDefault="008C1B21" w:rsidP="008C1B21">
      <w:pPr>
        <w:spacing w:after="0"/>
        <w:ind w:left="284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63E87DE2" w14:textId="77777777" w:rsidR="008C1B21" w:rsidRDefault="008C1B21" w:rsidP="008C1B21">
      <w:pPr>
        <w:spacing w:after="0"/>
        <w:ind w:left="284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3CD4DADF" w14:textId="00A8C57F" w:rsidR="00656447" w:rsidRPr="00D82C99" w:rsidRDefault="00FC7CB6" w:rsidP="008C1B21">
      <w:pPr>
        <w:spacing w:after="0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929C030" w14:textId="7350D5C3" w:rsidR="001F6A78" w:rsidRPr="001F6A78" w:rsidRDefault="00591289" w:rsidP="00591289">
      <w:pPr>
        <w:pStyle w:val="Prrafodelista"/>
        <w:numPr>
          <w:ilvl w:val="0"/>
          <w:numId w:val="7"/>
        </w:numPr>
        <w:spacing w:after="0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</w:rPr>
        <w:t>Datos para la emisión de</w:t>
      </w:r>
      <w:r w:rsidR="00FC7CB6" w:rsidRPr="0059128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l comprobante </w:t>
      </w:r>
      <w:r w:rsidR="001F6A78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de pago </w:t>
      </w:r>
      <w:r w:rsidR="00FC7CB6" w:rsidRPr="00591289">
        <w:rPr>
          <w:rFonts w:ascii="Times New Roman" w:eastAsia="Arial" w:hAnsi="Times New Roman" w:cs="Times New Roman"/>
          <w:b/>
          <w:color w:val="auto"/>
          <w:sz w:val="24"/>
          <w:szCs w:val="24"/>
        </w:rPr>
        <w:t>(persona o institución):</w:t>
      </w:r>
    </w:p>
    <w:p w14:paraId="7F257E9D" w14:textId="77777777" w:rsidR="001F6A78" w:rsidRPr="001F6A78" w:rsidRDefault="001F6A78" w:rsidP="001F6A78">
      <w:pPr>
        <w:pStyle w:val="Prrafodelista"/>
        <w:spacing w:after="0"/>
        <w:ind w:left="284"/>
        <w:rPr>
          <w:rFonts w:ascii="Times New Roman" w:hAnsi="Times New Roman" w:cs="Times New Roman"/>
          <w:color w:val="auto"/>
          <w:sz w:val="24"/>
          <w:szCs w:val="24"/>
        </w:rPr>
      </w:pPr>
    </w:p>
    <w:p w14:paraId="60FAB7AB" w14:textId="1EBDD2E8" w:rsidR="00656447" w:rsidRPr="00591289" w:rsidRDefault="001F6A78" w:rsidP="00474F3A">
      <w:pPr>
        <w:pStyle w:val="Prrafodelista"/>
        <w:spacing w:after="0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</w:rPr>
        <w:t>Indicar qué tipo de comprobante requiere: Boleta ( ) o Factura ( )</w:t>
      </w:r>
      <w:r w:rsidR="00FC7CB6" w:rsidRPr="005912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D6508F8" w14:textId="77777777" w:rsidR="00656447" w:rsidRPr="00D82C99" w:rsidRDefault="00FC7CB6" w:rsidP="00474F3A">
      <w:pPr>
        <w:spacing w:after="0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815D082" w14:textId="77777777" w:rsidR="00656447" w:rsidRPr="00591289" w:rsidRDefault="00FC7CB6" w:rsidP="00474F3A">
      <w:pPr>
        <w:spacing w:after="0"/>
        <w:ind w:left="426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59128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RUC (solo postulaciones de Perú):  </w:t>
      </w:r>
      <w:r w:rsidRPr="005912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7ECF0D4" w14:textId="7EC627A8" w:rsidR="00656447" w:rsidRPr="00591289" w:rsidRDefault="00656447" w:rsidP="00474F3A">
      <w:pPr>
        <w:spacing w:after="2"/>
        <w:ind w:left="426"/>
        <w:rPr>
          <w:rFonts w:ascii="Times New Roman" w:hAnsi="Times New Roman" w:cs="Times New Roman"/>
          <w:color w:val="auto"/>
          <w:sz w:val="20"/>
          <w:szCs w:val="20"/>
        </w:rPr>
      </w:pPr>
    </w:p>
    <w:p w14:paraId="57DFDA8B" w14:textId="45E86005" w:rsidR="00656447" w:rsidRPr="00591289" w:rsidRDefault="00FC7CB6" w:rsidP="00474F3A">
      <w:pPr>
        <w:spacing w:after="0"/>
        <w:ind w:left="426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591289">
        <w:rPr>
          <w:rFonts w:ascii="Times New Roman" w:eastAsia="Arial" w:hAnsi="Times New Roman" w:cs="Times New Roman"/>
          <w:color w:val="auto"/>
          <w:sz w:val="24"/>
          <w:szCs w:val="24"/>
        </w:rPr>
        <w:t>Dirección de la persona o institución</w:t>
      </w:r>
      <w:r w:rsidR="00D82C99" w:rsidRPr="00591289">
        <w:rPr>
          <w:rFonts w:ascii="Times New Roman" w:eastAsia="Arial" w:hAnsi="Times New Roman" w:cs="Times New Roman"/>
          <w:color w:val="auto"/>
          <w:sz w:val="24"/>
          <w:szCs w:val="24"/>
        </w:rPr>
        <w:t>:</w:t>
      </w:r>
    </w:p>
    <w:p w14:paraId="41CFE521" w14:textId="11DF3B58" w:rsidR="00656447" w:rsidRDefault="00FC7CB6">
      <w:pPr>
        <w:spacing w:after="4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BF458AA" w14:textId="77777777" w:rsidR="00591289" w:rsidRPr="00D82C99" w:rsidRDefault="00591289">
      <w:pPr>
        <w:spacing w:after="4"/>
        <w:rPr>
          <w:rFonts w:ascii="Times New Roman" w:hAnsi="Times New Roman" w:cs="Times New Roman"/>
          <w:color w:val="auto"/>
          <w:sz w:val="24"/>
          <w:szCs w:val="24"/>
        </w:rPr>
      </w:pPr>
    </w:p>
    <w:p w14:paraId="5F960CA3" w14:textId="0782D1DA" w:rsidR="00656447" w:rsidRPr="003D61D4" w:rsidRDefault="00FC7CB6" w:rsidP="0086193D">
      <w:pPr>
        <w:pStyle w:val="Prrafodelista"/>
        <w:numPr>
          <w:ilvl w:val="0"/>
          <w:numId w:val="7"/>
        </w:numPr>
        <w:spacing w:after="0" w:line="360" w:lineRule="auto"/>
        <w:ind w:left="284" w:hanging="40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D61D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Datos de la persona con la que se coordinará el envío del comprobante: </w:t>
      </w:r>
      <w:r w:rsidRPr="003D61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875DA42" w14:textId="6A6687A8" w:rsidR="00656447" w:rsidRPr="00D82C99" w:rsidRDefault="00FC7CB6" w:rsidP="00591289">
      <w:pPr>
        <w:spacing w:after="0" w:line="360" w:lineRule="auto"/>
        <w:ind w:left="567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D67BC7">
        <w:rPr>
          <w:rFonts w:ascii="Times New Roman" w:eastAsia="Arial" w:hAnsi="Times New Roman" w:cs="Times New Roman"/>
          <w:color w:val="auto"/>
          <w:sz w:val="24"/>
          <w:szCs w:val="24"/>
        </w:rPr>
        <w:t>Nombre</w:t>
      </w:r>
      <w:r w:rsidR="000C26D1" w:rsidRPr="00D67BC7">
        <w:rPr>
          <w:rFonts w:ascii="Times New Roman" w:eastAsia="Arial" w:hAnsi="Times New Roman" w:cs="Times New Roman"/>
          <w:color w:val="auto"/>
          <w:sz w:val="24"/>
          <w:szCs w:val="24"/>
        </w:rPr>
        <w:t>s</w:t>
      </w:r>
      <w:r w:rsidRPr="00D67BC7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y Apellidos</w:t>
      </w:r>
      <w:r w:rsidRPr="3E503C25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:  </w:t>
      </w:r>
    </w:p>
    <w:p w14:paraId="6C42E686" w14:textId="77777777" w:rsidR="00656447" w:rsidRPr="00D82C99" w:rsidRDefault="00FC7CB6" w:rsidP="00591289">
      <w:pPr>
        <w:spacing w:after="0" w:line="360" w:lineRule="auto"/>
        <w:ind w:left="567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D67BC7">
        <w:rPr>
          <w:rFonts w:ascii="Times New Roman" w:eastAsia="Arial" w:hAnsi="Times New Roman" w:cs="Times New Roman"/>
          <w:color w:val="auto"/>
          <w:sz w:val="24"/>
          <w:szCs w:val="24"/>
        </w:rPr>
        <w:t>Institución:</w:t>
      </w:r>
      <w:r w:rsidRPr="3E503C25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 </w:t>
      </w:r>
    </w:p>
    <w:p w14:paraId="5D9286A2" w14:textId="77777777" w:rsidR="00656447" w:rsidRPr="00D82C99" w:rsidRDefault="00FC7CB6" w:rsidP="00591289">
      <w:pPr>
        <w:spacing w:after="0" w:line="360" w:lineRule="auto"/>
        <w:ind w:left="567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D67BC7">
        <w:rPr>
          <w:rFonts w:ascii="Times New Roman" w:eastAsia="Arial" w:hAnsi="Times New Roman" w:cs="Times New Roman"/>
          <w:color w:val="auto"/>
          <w:sz w:val="24"/>
          <w:szCs w:val="24"/>
        </w:rPr>
        <w:t>Cargo:</w:t>
      </w:r>
      <w:r w:rsidRPr="3E503C25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3E503C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943DAAE" w14:textId="16FC40C6" w:rsidR="00656447" w:rsidRPr="00D82C99" w:rsidRDefault="00FC7CB6" w:rsidP="00591289">
      <w:pPr>
        <w:spacing w:after="0" w:line="360" w:lineRule="auto"/>
        <w:ind w:left="567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D67BC7">
        <w:rPr>
          <w:rFonts w:ascii="Times New Roman" w:eastAsia="Arial" w:hAnsi="Times New Roman" w:cs="Times New Roman"/>
          <w:color w:val="auto"/>
          <w:sz w:val="24"/>
          <w:szCs w:val="24"/>
        </w:rPr>
        <w:t>D</w:t>
      </w:r>
      <w:r w:rsidR="000C26D1" w:rsidRPr="00D67BC7">
        <w:rPr>
          <w:rFonts w:ascii="Times New Roman" w:eastAsia="Arial" w:hAnsi="Times New Roman" w:cs="Times New Roman"/>
          <w:color w:val="auto"/>
          <w:sz w:val="24"/>
          <w:szCs w:val="24"/>
        </w:rPr>
        <w:t>ocumento de Identidad</w:t>
      </w:r>
      <w:r w:rsidRPr="3E503C25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:  </w:t>
      </w:r>
      <w:r w:rsidRPr="3E503C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B291948" w14:textId="705676C3" w:rsidR="00656447" w:rsidRPr="00D82C99" w:rsidRDefault="000C26D1" w:rsidP="00591289">
      <w:pPr>
        <w:spacing w:after="0" w:line="360" w:lineRule="auto"/>
        <w:ind w:left="567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D67BC7">
        <w:rPr>
          <w:rFonts w:ascii="Times New Roman" w:eastAsia="Arial" w:hAnsi="Times New Roman" w:cs="Times New Roman"/>
          <w:color w:val="auto"/>
          <w:sz w:val="24"/>
          <w:szCs w:val="24"/>
        </w:rPr>
        <w:t>Teléfono</w:t>
      </w:r>
      <w:r w:rsidR="00FC7CB6" w:rsidRPr="00D67BC7">
        <w:rPr>
          <w:rFonts w:ascii="Times New Roman" w:eastAsia="Arial" w:hAnsi="Times New Roman" w:cs="Times New Roman"/>
          <w:color w:val="auto"/>
          <w:sz w:val="24"/>
          <w:szCs w:val="24"/>
        </w:rPr>
        <w:t>:</w:t>
      </w:r>
      <w:r w:rsidR="00FC7CB6" w:rsidRPr="3E503C25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="00FC7CB6" w:rsidRPr="3E503C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31F283F" w14:textId="77777777" w:rsidR="00CB2632" w:rsidRPr="00D67BC7" w:rsidRDefault="00CB2632" w:rsidP="3E503C25">
      <w:pPr>
        <w:spacing w:after="0" w:line="360" w:lineRule="auto"/>
        <w:ind w:left="567" w:hanging="284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D67BC7">
        <w:rPr>
          <w:rFonts w:ascii="Times New Roman" w:eastAsia="Arial" w:hAnsi="Times New Roman" w:cs="Times New Roman"/>
          <w:color w:val="auto"/>
          <w:sz w:val="24"/>
          <w:szCs w:val="24"/>
        </w:rPr>
        <w:t>Correo electrónico (e-mail):</w:t>
      </w:r>
    </w:p>
    <w:p w14:paraId="564F203E" w14:textId="7D384795" w:rsidR="00656447" w:rsidRPr="00D82C99" w:rsidRDefault="00FC7CB6" w:rsidP="00CB2632">
      <w:pPr>
        <w:spacing w:after="0" w:line="360" w:lineRule="auto"/>
        <w:ind w:left="567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494D4B3" w14:textId="77777777" w:rsidR="00656447" w:rsidRPr="00313724" w:rsidRDefault="00FC7CB6" w:rsidP="00313724">
      <w:pPr>
        <w:pStyle w:val="Prrafodelista"/>
        <w:numPr>
          <w:ilvl w:val="0"/>
          <w:numId w:val="7"/>
        </w:numPr>
        <w:spacing w:after="98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Constancia de pago:</w:t>
      </w: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3137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CB09943" w14:textId="33706EE2" w:rsidR="00656447" w:rsidRPr="00D82C99" w:rsidRDefault="00FC7CB6">
      <w:pPr>
        <w:spacing w:after="24" w:line="247" w:lineRule="auto"/>
        <w:ind w:left="264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Insertar </w:t>
      </w:r>
      <w:r w:rsidRPr="00591289">
        <w:rPr>
          <w:rFonts w:ascii="Times New Roman" w:eastAsia="Arial" w:hAnsi="Times New Roman" w:cs="Times New Roman"/>
          <w:b/>
          <w:color w:val="auto"/>
          <w:sz w:val="24"/>
          <w:szCs w:val="24"/>
          <w:u w:color="000000"/>
        </w:rPr>
        <w:t xml:space="preserve">la imagen </w:t>
      </w:r>
      <w:r w:rsidRPr="009B6AA5">
        <w:rPr>
          <w:rFonts w:ascii="Times New Roman" w:eastAsia="Arial" w:hAnsi="Times New Roman" w:cs="Times New Roman"/>
          <w:color w:val="auto"/>
          <w:sz w:val="24"/>
          <w:szCs w:val="24"/>
          <w:u w:color="000000"/>
        </w:rPr>
        <w:t>del voucher, cheque o documento</w:t>
      </w:r>
      <w:r w:rsidRPr="0059128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="009B6AA5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de depósito </w:t>
      </w: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>que acredite haber cumplido con el p</w:t>
      </w:r>
      <w:r w:rsidR="00591289">
        <w:rPr>
          <w:rFonts w:ascii="Times New Roman" w:eastAsia="Arial" w:hAnsi="Times New Roman" w:cs="Times New Roman"/>
          <w:color w:val="auto"/>
          <w:sz w:val="24"/>
          <w:szCs w:val="24"/>
        </w:rPr>
        <w:t>ago por derecho de inscripción:</w:t>
      </w:r>
    </w:p>
    <w:p w14:paraId="2DF48F0F" w14:textId="77777777" w:rsidR="00656447" w:rsidRPr="00D82C99" w:rsidRDefault="00FC7CB6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FE17010" w14:textId="21F5D6C5" w:rsidR="00656447" w:rsidRDefault="00FC7CB6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F3D0C2B" w14:textId="2F034918" w:rsidR="00591289" w:rsidRDefault="00591289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2C17EA60" w14:textId="2C871F05" w:rsidR="001F000A" w:rsidRDefault="001F000A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56BDDADB" w14:textId="4C81EDCE" w:rsidR="001F000A" w:rsidRDefault="001F000A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57128313" w14:textId="0D57E250" w:rsidR="00591289" w:rsidRDefault="00591289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7F91E06A" w14:textId="77777777" w:rsidR="00CB2632" w:rsidRDefault="00CB2632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0DE13DA6" w14:textId="77777777" w:rsidR="00591289" w:rsidRDefault="00591289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61FB8D54" w14:textId="77777777" w:rsidR="00591289" w:rsidRPr="00D82C99" w:rsidRDefault="00591289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1DE26700" w14:textId="17905E1C" w:rsidR="00656447" w:rsidRDefault="00FC7CB6" w:rsidP="0035455F">
      <w:pPr>
        <w:spacing w:after="34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Si t</w:t>
      </w:r>
      <w:r w:rsidR="0035455F" w:rsidRPr="00313724">
        <w:rPr>
          <w:rFonts w:ascii="Times New Roman" w:eastAsia="Arial" w:hAnsi="Times New Roman" w:cs="Times New Roman"/>
          <w:color w:val="auto"/>
          <w:sz w:val="24"/>
          <w:szCs w:val="24"/>
        </w:rPr>
        <w:t>uviera</w:t>
      </w: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alguna consulta, </w:t>
      </w:r>
      <w:r w:rsidR="005058D3" w:rsidRPr="00313724">
        <w:rPr>
          <w:rFonts w:ascii="Times New Roman" w:eastAsia="Arial" w:hAnsi="Times New Roman" w:cs="Times New Roman"/>
          <w:color w:val="auto"/>
          <w:sz w:val="24"/>
          <w:szCs w:val="24"/>
        </w:rPr>
        <w:t>escríbanos a</w:t>
      </w: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>:</w:t>
      </w: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hyperlink r:id="rId10" w:history="1">
        <w:r w:rsidR="00715B1B" w:rsidRPr="00333DB8">
          <w:rPr>
            <w:rStyle w:val="Hipervnculo"/>
            <w:rFonts w:ascii="Times New Roman" w:hAnsi="Times New Roman" w:cs="Times New Roman"/>
            <w:sz w:val="24"/>
            <w:szCs w:val="24"/>
            <w:u w:color="0563C1"/>
          </w:rPr>
          <w:t>administracion_ses@pih.org</w:t>
        </w:r>
      </w:hyperlink>
    </w:p>
    <w:p w14:paraId="0EE81E37" w14:textId="77777777" w:rsidR="00462DEA" w:rsidRPr="00D82C99" w:rsidRDefault="00462DEA" w:rsidP="003D61D4">
      <w:pPr>
        <w:spacing w:after="1"/>
        <w:ind w:left="142"/>
        <w:rPr>
          <w:rFonts w:ascii="Times New Roman" w:hAnsi="Times New Roman" w:cs="Times New Roman"/>
          <w:color w:val="auto"/>
          <w:sz w:val="24"/>
          <w:szCs w:val="24"/>
        </w:rPr>
      </w:pPr>
    </w:p>
    <w:p w14:paraId="563E786B" w14:textId="4B964604" w:rsidR="00715B1B" w:rsidRDefault="00FC7CB6" w:rsidP="00715B1B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15B1B">
        <w:rPr>
          <w:rFonts w:ascii="Times New Roman" w:eastAsia="Arial" w:hAnsi="Times New Roman" w:cs="Times New Roman"/>
          <w:b/>
          <w:sz w:val="24"/>
          <w:szCs w:val="24"/>
        </w:rPr>
        <w:t>Fecha de la solicitud:</w:t>
      </w:r>
    </w:p>
    <w:p w14:paraId="5F08DAFF" w14:textId="7B5D2E50" w:rsidR="001F000A" w:rsidRDefault="001F000A" w:rsidP="00715B1B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1188A7B9" w14:textId="77777777" w:rsidR="00313724" w:rsidRDefault="00313724" w:rsidP="00715B1B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40EC3AA7" w14:textId="77777777" w:rsidR="00591289" w:rsidRDefault="00591289" w:rsidP="00715B1B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359E977C" w14:textId="7E76BD1E" w:rsidR="00715B1B" w:rsidRDefault="00715B1B" w:rsidP="00715B1B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6122CC">
        <w:rPr>
          <w:rFonts w:ascii="Times New Roman" w:eastAsia="Arial" w:hAnsi="Times New Roman" w:cs="Times New Roman"/>
          <w:b/>
          <w:sz w:val="24"/>
          <w:szCs w:val="24"/>
        </w:rPr>
        <w:t xml:space="preserve">    _____________________________</w:t>
      </w:r>
    </w:p>
    <w:p w14:paraId="10C547B9" w14:textId="2E3FDC7C" w:rsidR="006122CC" w:rsidRDefault="006122CC" w:rsidP="006122CC">
      <w:pPr>
        <w:spacing w:after="0" w:line="24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>f</w:t>
      </w:r>
      <w:r w:rsidR="00715B1B">
        <w:rPr>
          <w:rFonts w:ascii="Times New Roman" w:eastAsia="Arial" w:hAnsi="Times New Roman" w:cs="Times New Roman"/>
          <w:b/>
          <w:sz w:val="24"/>
          <w:szCs w:val="24"/>
        </w:rPr>
        <w:t xml:space="preserve">irma </w:t>
      </w:r>
      <w:r>
        <w:rPr>
          <w:rFonts w:ascii="Times New Roman" w:eastAsia="Arial" w:hAnsi="Times New Roman" w:cs="Times New Roman"/>
          <w:b/>
          <w:sz w:val="24"/>
          <w:szCs w:val="24"/>
        </w:rPr>
        <w:t>y sello</w:t>
      </w:r>
    </w:p>
    <w:p w14:paraId="6F71BF8A" w14:textId="19D04F56" w:rsidR="003D61D4" w:rsidRPr="006122CC" w:rsidRDefault="006122CC" w:rsidP="006122CC">
      <w:pPr>
        <w:spacing w:after="0" w:line="240" w:lineRule="auto"/>
        <w:ind w:left="2832" w:right="692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7EBA4F16">
        <w:rPr>
          <w:rFonts w:ascii="Times New Roman" w:eastAsia="Arial" w:hAnsi="Times New Roman" w:cs="Times New Roman"/>
          <w:sz w:val="24"/>
          <w:szCs w:val="24"/>
        </w:rPr>
        <w:t xml:space="preserve">     </w:t>
      </w:r>
      <w:r w:rsidR="00CB2632" w:rsidRPr="7EBA4F16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7EBA4F1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3F2AE7E6" w:rsidRPr="7EBA4F1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7EBA4F16">
        <w:rPr>
          <w:rFonts w:ascii="Times New Roman" w:eastAsia="Arial" w:hAnsi="Times New Roman" w:cs="Times New Roman"/>
          <w:sz w:val="24"/>
          <w:szCs w:val="24"/>
        </w:rPr>
        <w:t xml:space="preserve">(persona que envía el </w:t>
      </w:r>
      <w:r w:rsidR="00CB2632" w:rsidRPr="7EBA4F16">
        <w:rPr>
          <w:rFonts w:ascii="Times New Roman" w:eastAsia="Arial" w:hAnsi="Times New Roman" w:cs="Times New Roman"/>
          <w:sz w:val="24"/>
          <w:szCs w:val="24"/>
        </w:rPr>
        <w:t>formato</w:t>
      </w:r>
      <w:r w:rsidRPr="7EBA4F16">
        <w:rPr>
          <w:rFonts w:ascii="Times New Roman" w:eastAsia="Arial" w:hAnsi="Times New Roman" w:cs="Times New Roman"/>
          <w:sz w:val="24"/>
          <w:szCs w:val="24"/>
        </w:rPr>
        <w:t>)</w:t>
      </w:r>
    </w:p>
    <w:sectPr w:rsidR="003D61D4" w:rsidRPr="006122CC" w:rsidSect="00591289">
      <w:footerReference w:type="default" r:id="rId11"/>
      <w:pgSz w:w="11906" w:h="16838"/>
      <w:pgMar w:top="300" w:right="1530" w:bottom="713" w:left="1560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EEFC742" w16cex:dateUtc="2026-04-29T15:42:26.892Z"/>
  <w16cex:commentExtensible w16cex:durableId="2EE9D8C5" w16cex:dateUtc="2026-04-29T15:42:44.57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C6016C" w16cid:durableId="7EEFC742"/>
  <w16cid:commentId w16cid:paraId="434B0B4A" w16cid:durableId="2EE9D8C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BEDCF" w14:textId="77777777" w:rsidR="00916F55" w:rsidRDefault="00916F55" w:rsidP="00090BAF">
      <w:pPr>
        <w:spacing w:after="0" w:line="240" w:lineRule="auto"/>
      </w:pPr>
      <w:r>
        <w:separator/>
      </w:r>
    </w:p>
  </w:endnote>
  <w:endnote w:type="continuationSeparator" w:id="0">
    <w:p w14:paraId="5C0578D3" w14:textId="77777777" w:rsidR="00916F55" w:rsidRDefault="00916F55" w:rsidP="0009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5A98" w14:textId="3C1910B3" w:rsidR="00090BAF" w:rsidRDefault="00715B1B">
    <w:pPr>
      <w:pStyle w:val="Piedepgina"/>
    </w:pPr>
    <w:r>
      <w:t>V</w:t>
    </w:r>
    <w:r w:rsidR="00FD54A2">
      <w:t xml:space="preserve">3.0 </w:t>
    </w:r>
    <w:r w:rsidR="00313724">
      <w:t>Abril</w:t>
    </w:r>
    <w:r w:rsidR="00090BAF">
      <w:t xml:space="preserve"> 2026</w:t>
    </w:r>
  </w:p>
  <w:p w14:paraId="71F59CCB" w14:textId="77777777" w:rsidR="00090BAF" w:rsidRDefault="00090B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23C2A" w14:textId="77777777" w:rsidR="00916F55" w:rsidRDefault="00916F55" w:rsidP="00090BAF">
      <w:pPr>
        <w:spacing w:after="0" w:line="240" w:lineRule="auto"/>
      </w:pPr>
      <w:r>
        <w:separator/>
      </w:r>
    </w:p>
  </w:footnote>
  <w:footnote w:type="continuationSeparator" w:id="0">
    <w:p w14:paraId="3B5B7C21" w14:textId="77777777" w:rsidR="00916F55" w:rsidRDefault="00916F55" w:rsidP="00090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DEC"/>
    <w:multiLevelType w:val="hybridMultilevel"/>
    <w:tmpl w:val="9CF4BFF2"/>
    <w:lvl w:ilvl="0" w:tplc="1B945310">
      <w:start w:val="1"/>
      <w:numFmt w:val="upperRoman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65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486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441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479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AF0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6A4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2D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C3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D85612"/>
    <w:multiLevelType w:val="hybridMultilevel"/>
    <w:tmpl w:val="6616FA5A"/>
    <w:lvl w:ilvl="0" w:tplc="0C0A000B">
      <w:start w:val="1"/>
      <w:numFmt w:val="bullet"/>
      <w:lvlText w:val=""/>
      <w:lvlJc w:val="left"/>
      <w:pPr>
        <w:ind w:left="283"/>
      </w:pPr>
      <w:rPr>
        <w:rFonts w:ascii="Wingdings" w:hAnsi="Wingdings" w:hint="default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65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486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441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479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AF0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6A4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2D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C3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F01003"/>
    <w:multiLevelType w:val="hybridMultilevel"/>
    <w:tmpl w:val="67A47286"/>
    <w:lvl w:ilvl="0" w:tplc="0C0A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4EFA0FE2"/>
    <w:multiLevelType w:val="hybridMultilevel"/>
    <w:tmpl w:val="8CCC193E"/>
    <w:lvl w:ilvl="0" w:tplc="0C0A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4" w15:restartNumberingAfterBreak="0">
    <w:nsid w:val="53984158"/>
    <w:multiLevelType w:val="hybridMultilevel"/>
    <w:tmpl w:val="437A16E0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276033C"/>
    <w:multiLevelType w:val="hybridMultilevel"/>
    <w:tmpl w:val="7D3A7B1A"/>
    <w:lvl w:ilvl="0" w:tplc="0C0A000B">
      <w:start w:val="1"/>
      <w:numFmt w:val="bullet"/>
      <w:lvlText w:val=""/>
      <w:lvlJc w:val="left"/>
      <w:pPr>
        <w:ind w:left="283"/>
      </w:pPr>
      <w:rPr>
        <w:rFonts w:ascii="Wingdings" w:hAnsi="Wingdings" w:hint="default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65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486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441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479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AF0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6A4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2D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C3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B324EA"/>
    <w:multiLevelType w:val="hybridMultilevel"/>
    <w:tmpl w:val="A9105920"/>
    <w:lvl w:ilvl="0" w:tplc="0C0A000B">
      <w:start w:val="1"/>
      <w:numFmt w:val="bullet"/>
      <w:lvlText w:val=""/>
      <w:lvlJc w:val="left"/>
      <w:pPr>
        <w:ind w:left="283"/>
      </w:pPr>
      <w:rPr>
        <w:rFonts w:ascii="Wingdings" w:hAnsi="Wingdings" w:hint="default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65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486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441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479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AF0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6A4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2D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C3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C21C2C"/>
    <w:multiLevelType w:val="hybridMultilevel"/>
    <w:tmpl w:val="0B96F3B8"/>
    <w:lvl w:ilvl="0" w:tplc="0C0A000B">
      <w:start w:val="1"/>
      <w:numFmt w:val="bullet"/>
      <w:lvlText w:val=""/>
      <w:lvlJc w:val="left"/>
      <w:pPr>
        <w:ind w:left="283"/>
      </w:pPr>
      <w:rPr>
        <w:rFonts w:ascii="Wingdings" w:hAnsi="Wingdings" w:hint="default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65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486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441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479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AF0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6A4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2D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C3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47"/>
    <w:rsid w:val="00071E1A"/>
    <w:rsid w:val="00090BAF"/>
    <w:rsid w:val="000C1089"/>
    <w:rsid w:val="000C26D1"/>
    <w:rsid w:val="000E6E40"/>
    <w:rsid w:val="00172B98"/>
    <w:rsid w:val="00187DB1"/>
    <w:rsid w:val="001D01AC"/>
    <w:rsid w:val="001E0627"/>
    <w:rsid w:val="001F000A"/>
    <w:rsid w:val="001F6A78"/>
    <w:rsid w:val="00207E79"/>
    <w:rsid w:val="00303934"/>
    <w:rsid w:val="00313724"/>
    <w:rsid w:val="00317407"/>
    <w:rsid w:val="0035455F"/>
    <w:rsid w:val="003D61D4"/>
    <w:rsid w:val="00460A69"/>
    <w:rsid w:val="00462DEA"/>
    <w:rsid w:val="00474F3A"/>
    <w:rsid w:val="005058D3"/>
    <w:rsid w:val="00591289"/>
    <w:rsid w:val="006122CC"/>
    <w:rsid w:val="00650C4B"/>
    <w:rsid w:val="006538EF"/>
    <w:rsid w:val="00656447"/>
    <w:rsid w:val="006F6F1D"/>
    <w:rsid w:val="00715B1B"/>
    <w:rsid w:val="007309D2"/>
    <w:rsid w:val="00790DBF"/>
    <w:rsid w:val="00791E9C"/>
    <w:rsid w:val="0086193D"/>
    <w:rsid w:val="008C1B21"/>
    <w:rsid w:val="00914D77"/>
    <w:rsid w:val="00916F55"/>
    <w:rsid w:val="00992BE1"/>
    <w:rsid w:val="009B6AA5"/>
    <w:rsid w:val="00B7202A"/>
    <w:rsid w:val="00CB2632"/>
    <w:rsid w:val="00CD0A84"/>
    <w:rsid w:val="00D27E29"/>
    <w:rsid w:val="00D60704"/>
    <w:rsid w:val="00D67BC7"/>
    <w:rsid w:val="00D82C99"/>
    <w:rsid w:val="00D8457F"/>
    <w:rsid w:val="00DA46D5"/>
    <w:rsid w:val="00E315E7"/>
    <w:rsid w:val="00E869C1"/>
    <w:rsid w:val="00FB4393"/>
    <w:rsid w:val="00FC7CB6"/>
    <w:rsid w:val="00FD54A2"/>
    <w:rsid w:val="15AAA9B8"/>
    <w:rsid w:val="2F666F41"/>
    <w:rsid w:val="3E503C25"/>
    <w:rsid w:val="3EA39788"/>
    <w:rsid w:val="3F2AE7E6"/>
    <w:rsid w:val="7EBA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1BBE79"/>
  <w15:docId w15:val="{DF2A5773-47C1-4257-A497-E7CE8FD2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BA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9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BA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D82C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5B1B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bd69b72c917f43eb" Type="http://schemas.microsoft.com/office/2016/09/relationships/commentsIds" Target="commentsIds.xml"/><Relationship Id="rId10" Type="http://schemas.openxmlformats.org/officeDocument/2006/relationships/hyperlink" Target="mailto:administracion_ses@pih.org" TargetMode="External"/><Relationship Id="Rad32096f668443de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5a6df-3166-4ec4-b06a-2ab691d479d2" xsi:nil="true"/>
    <lcf76f155ced4ddcb4097134ff3c332f xmlns="5ebe74d0-aab8-4e8b-83d2-ab9229215c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AA0332A68FE42AE12D31B24898133" ma:contentTypeVersion="17" ma:contentTypeDescription="Create a new document." ma:contentTypeScope="" ma:versionID="899f13580bd1630934a5b354a3330a74">
  <xsd:schema xmlns:xsd="http://www.w3.org/2001/XMLSchema" xmlns:xs="http://www.w3.org/2001/XMLSchema" xmlns:p="http://schemas.microsoft.com/office/2006/metadata/properties" xmlns:ns2="5ebe74d0-aab8-4e8b-83d2-ab9229215c27" xmlns:ns3="25f5a6df-3166-4ec4-b06a-2ab691d479d2" targetNamespace="http://schemas.microsoft.com/office/2006/metadata/properties" ma:root="true" ma:fieldsID="41d7a7baf1327a584d8bdb6103d100bd" ns2:_="" ns3:_="">
    <xsd:import namespace="5ebe74d0-aab8-4e8b-83d2-ab9229215c27"/>
    <xsd:import namespace="25f5a6df-3166-4ec4-b06a-2ab691d47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e74d0-aab8-4e8b-83d2-ab9229215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bd3c62f-433e-4d1b-92df-86d079e0d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5a6df-3166-4ec4-b06a-2ab691d479d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2b1bc67-cc42-436e-b83c-cc3cf095a55e}" ma:internalName="TaxCatchAll" ma:showField="CatchAllData" ma:web="25f5a6df-3166-4ec4-b06a-2ab691d47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81B98-58A5-4D0F-B808-28FEC3C4EEB1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25f5a6df-3166-4ec4-b06a-2ab691d479d2"/>
    <ds:schemaRef ds:uri="5ebe74d0-aab8-4e8b-83d2-ab9229215c27"/>
  </ds:schemaRefs>
</ds:datastoreItem>
</file>

<file path=customXml/itemProps2.xml><?xml version="1.0" encoding="utf-8"?>
<ds:datastoreItem xmlns:ds="http://schemas.openxmlformats.org/officeDocument/2006/customXml" ds:itemID="{80977E77-5BF7-4AE8-9277-7E4658643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FC936-D55B-4C12-A7DD-F5FA348EB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e74d0-aab8-4e8b-83d2-ab9229215c27"/>
    <ds:schemaRef ds:uri="25f5a6df-3166-4ec4-b06a-2ab691d47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cp:lastModifiedBy>Elida Carrasco Caballero</cp:lastModifiedBy>
  <cp:revision>6</cp:revision>
  <dcterms:created xsi:type="dcterms:W3CDTF">2026-04-29T16:18:00Z</dcterms:created>
  <dcterms:modified xsi:type="dcterms:W3CDTF">2026-04-29T16:21:00Z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0x010100DC7AA0332A68FE42AE12D31B24898133</vt:lpwstr>
  </property>
  <property fmtid="{D5CDD505-2E9C-101B-9397-08002B2CF9AE}" pid="3" name="MediaServiceImageTags">
    <vt:lpwstr/>
  </property>
</Properties>
</file>